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49C" w:rsidRPr="00EF73CA" w:rsidRDefault="00FB5009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sr-Cyrl-RS"/>
        </w:rPr>
        <w:t>REPUBLIKA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SRBIJA</w:t>
      </w:r>
    </w:p>
    <w:p w:rsidR="00656E5E" w:rsidRPr="00EF73CA" w:rsidRDefault="00FB5009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NARODNA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SKUPŠTINA</w:t>
      </w:r>
    </w:p>
    <w:p w:rsidR="00656E5E" w:rsidRPr="00EF73CA" w:rsidRDefault="00FB5009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Odeljenje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za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odnose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javnošću</w:t>
      </w:r>
    </w:p>
    <w:p w:rsidR="00656E5E" w:rsidRPr="00EF73CA" w:rsidRDefault="00FB5009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Beograd</w:t>
      </w:r>
      <w:r w:rsidR="00424397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, </w:t>
      </w:r>
      <w:r w:rsidR="005206CD">
        <w:rPr>
          <w:rFonts w:ascii="Times New Roman" w:hAnsi="Times New Roman" w:cs="Times New Roman"/>
          <w:b/>
          <w:sz w:val="28"/>
          <w:szCs w:val="28"/>
          <w:lang w:val="sr-Cyrl-RS"/>
        </w:rPr>
        <w:t>2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april</w:t>
      </w:r>
      <w:r w:rsidR="00F0085F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400E6E">
        <w:rPr>
          <w:rFonts w:ascii="Times New Roman" w:hAnsi="Times New Roman" w:cs="Times New Roman"/>
          <w:b/>
          <w:sz w:val="28"/>
          <w:szCs w:val="28"/>
          <w:lang w:val="sr-Cyrl-RS"/>
        </w:rPr>
        <w:t>2026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godine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656E5E" w:rsidRPr="00EF73CA" w:rsidRDefault="00656E5E" w:rsidP="00656E5E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656E5E" w:rsidRPr="00EC6916" w:rsidRDefault="00FB5009" w:rsidP="00EC6916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>
        <w:rPr>
          <w:rFonts w:ascii="Times New Roman" w:hAnsi="Times New Roman" w:cs="Times New Roman"/>
          <w:b/>
          <w:sz w:val="32"/>
          <w:szCs w:val="32"/>
          <w:lang w:val="sr-Cyrl-RS"/>
        </w:rPr>
        <w:t>N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A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J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A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V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A</w:t>
      </w:r>
    </w:p>
    <w:p w:rsidR="00EC6916" w:rsidRDefault="00EC6916" w:rsidP="00EC6916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00E6E" w:rsidRPr="006D2211" w:rsidRDefault="00FB5009" w:rsidP="00C72E20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Predsednica</w:t>
      </w:r>
      <w:r w:rsidR="005206C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Odbora</w:t>
      </w:r>
      <w:r w:rsidR="005206C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za</w:t>
      </w:r>
      <w:r w:rsidR="005206C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ustavna</w:t>
      </w:r>
      <w:r w:rsidR="005206C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pitanja</w:t>
      </w:r>
      <w:r w:rsidR="005206C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</w:t>
      </w:r>
      <w:r w:rsidR="005206C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zakonodavstvo</w:t>
      </w:r>
      <w:r w:rsidR="005206C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Milica</w:t>
      </w:r>
      <w:r w:rsidR="005206C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Nikolić</w:t>
      </w:r>
      <w:r w:rsidR="006D2211" w:rsidRPr="006D221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sastaće</w:t>
      </w:r>
      <w:r w:rsidR="005206C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se</w:t>
      </w:r>
      <w:r w:rsidR="00400E6E" w:rsidRPr="006D2211">
        <w:rPr>
          <w:rFonts w:ascii="Times New Roman" w:hAnsi="Times New Roman" w:cs="Times New Roman"/>
          <w:sz w:val="28"/>
          <w:szCs w:val="28"/>
          <w:lang w:val="sr-Cyrl-RS"/>
        </w:rPr>
        <w:t>,</w:t>
      </w:r>
      <w:r w:rsidR="00B6509E" w:rsidRPr="006D221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u</w:t>
      </w:r>
      <w:r w:rsidR="00CB0473" w:rsidRPr="006D2211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ponedeljak</w:t>
      </w:r>
      <w:r w:rsidR="005206CD">
        <w:rPr>
          <w:rFonts w:ascii="Times New Roman" w:hAnsi="Times New Roman" w:cs="Times New Roman"/>
          <w:b/>
          <w:sz w:val="28"/>
          <w:szCs w:val="28"/>
          <w:lang w:val="sr-Cyrl-RS"/>
        </w:rPr>
        <w:t>, 6</w:t>
      </w:r>
      <w:r w:rsidR="00400E6E" w:rsidRPr="006D2211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aprila</w:t>
      </w:r>
      <w:r w:rsidR="00400E6E" w:rsidRPr="006D2211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2026.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godine</w:t>
      </w:r>
      <w:r w:rsidR="00400E6E" w:rsidRPr="006D2211">
        <w:rPr>
          <w:rFonts w:ascii="Times New Roman" w:hAnsi="Times New Roman" w:cs="Times New Roman"/>
          <w:b/>
          <w:sz w:val="28"/>
          <w:szCs w:val="28"/>
          <w:lang w:val="sr-Cyrl-RS"/>
        </w:rPr>
        <w:t>,</w:t>
      </w:r>
      <w:r w:rsidR="00B6509E" w:rsidRPr="006D2211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</w:t>
      </w:r>
      <w:r w:rsidR="005206CD" w:rsidRPr="005206C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Zaštitnikom</w:t>
      </w:r>
      <w:r w:rsidR="005206C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građana</w:t>
      </w:r>
      <w:r w:rsidR="005206C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mr</w:t>
      </w:r>
      <w:r w:rsidR="005206C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Zoranom</w:t>
      </w:r>
      <w:r w:rsidR="005206C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Pašalićem</w:t>
      </w:r>
      <w:r w:rsidR="005206CD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424397" w:rsidRPr="006D2211" w:rsidRDefault="00FB5009" w:rsidP="00C72E20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Sastanak</w:t>
      </w:r>
      <w:r w:rsidR="004F446B" w:rsidRPr="006D2211">
        <w:rPr>
          <w:rFonts w:ascii="Times New Roman" w:hAnsi="Times New Roman" w:cs="Times New Roman"/>
          <w:sz w:val="28"/>
          <w:szCs w:val="28"/>
          <w:lang w:val="sr-Cyrl-RS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sr-Cyrl-RS"/>
        </w:rPr>
        <w:t>će</w:t>
      </w:r>
      <w:r w:rsidR="004F446B" w:rsidRPr="006D221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biti</w:t>
      </w:r>
      <w:r w:rsidR="004F446B" w:rsidRPr="006D221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održan</w:t>
      </w:r>
      <w:r w:rsidR="004F446B" w:rsidRPr="006D221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u</w:t>
      </w:r>
      <w:r w:rsidR="004F446B" w:rsidRPr="006D2211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sali</w:t>
      </w:r>
      <w:r w:rsidR="004F446B" w:rsidRPr="006D2211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2</w:t>
      </w:r>
      <w:r w:rsidR="00511AAB" w:rsidRPr="006D221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Doma</w:t>
      </w:r>
      <w:r w:rsidR="00424397" w:rsidRPr="006D221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Narodne</w:t>
      </w:r>
      <w:r w:rsidR="00424397" w:rsidRPr="006D221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skupštine</w:t>
      </w:r>
      <w:r w:rsidR="00424397" w:rsidRPr="006D2211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Trg</w:t>
      </w:r>
      <w:r w:rsidR="00424397" w:rsidRPr="006D221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Nikole</w:t>
      </w:r>
      <w:r w:rsidR="00424397" w:rsidRPr="006D221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Pašića</w:t>
      </w:r>
      <w:r w:rsidR="00424397" w:rsidRPr="006D2211">
        <w:rPr>
          <w:rFonts w:ascii="Times New Roman" w:hAnsi="Times New Roman" w:cs="Times New Roman"/>
          <w:sz w:val="28"/>
          <w:szCs w:val="28"/>
          <w:lang w:val="sr-Cyrl-RS"/>
        </w:rPr>
        <w:t xml:space="preserve"> 13,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u</w:t>
      </w:r>
      <w:r w:rsidR="00157875" w:rsidRPr="006D2211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5206CD">
        <w:rPr>
          <w:rFonts w:ascii="Times New Roman" w:hAnsi="Times New Roman" w:cs="Times New Roman"/>
          <w:b/>
          <w:sz w:val="28"/>
          <w:szCs w:val="28"/>
          <w:lang w:val="sr-Cyrl-RS"/>
        </w:rPr>
        <w:t>14</w:t>
      </w:r>
      <w:r w:rsidR="005359F1" w:rsidRPr="006D2211">
        <w:rPr>
          <w:rFonts w:ascii="Times New Roman" w:hAnsi="Times New Roman" w:cs="Times New Roman"/>
          <w:b/>
          <w:sz w:val="28"/>
          <w:szCs w:val="28"/>
          <w:lang w:val="sr-Cyrl-RS"/>
        </w:rPr>
        <w:t>.00</w:t>
      </w:r>
      <w:r w:rsidR="00424397" w:rsidRPr="006D2211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časova</w:t>
      </w:r>
      <w:r w:rsidR="00424397" w:rsidRPr="006D2211">
        <w:rPr>
          <w:rFonts w:ascii="Times New Roman" w:hAnsi="Times New Roman" w:cs="Times New Roman"/>
          <w:b/>
          <w:sz w:val="28"/>
          <w:szCs w:val="28"/>
          <w:lang w:val="sr-Cyrl-RS"/>
        </w:rPr>
        <w:t>.</w:t>
      </w:r>
    </w:p>
    <w:p w:rsidR="00C72E20" w:rsidRPr="006D2211" w:rsidRDefault="00C72E20" w:rsidP="00661E70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6D2211" w:rsidRDefault="00FB5009" w:rsidP="00C72E20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Snimateljima</w:t>
      </w:r>
      <w:r w:rsidR="00424397" w:rsidRPr="006D221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</w:t>
      </w:r>
      <w:r w:rsidR="00424397" w:rsidRPr="006D221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fotoreporterima</w:t>
      </w:r>
      <w:r w:rsidR="00424397" w:rsidRPr="006D221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omogućeno</w:t>
      </w:r>
      <w:r w:rsidR="00424397" w:rsidRPr="006D221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je</w:t>
      </w:r>
      <w:r w:rsidR="00424397" w:rsidRPr="006D221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snimanje</w:t>
      </w:r>
      <w:r w:rsidR="00424397" w:rsidRPr="006D221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početka</w:t>
      </w:r>
      <w:r w:rsidR="00424397" w:rsidRPr="006D221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sastanka</w:t>
      </w:r>
      <w:r w:rsidR="00424397" w:rsidRPr="006D2211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nakon</w:t>
      </w:r>
      <w:r w:rsidR="00424397" w:rsidRPr="006D221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kojeg</w:t>
      </w:r>
      <w:r w:rsidR="00424397" w:rsidRPr="006D221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će</w:t>
      </w:r>
      <w:r w:rsidR="00424397" w:rsidRPr="006D221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uslediti</w:t>
      </w:r>
      <w:r w:rsidR="00424397" w:rsidRPr="006D221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saopštenje</w:t>
      </w:r>
      <w:r w:rsidR="00424397" w:rsidRPr="006D221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za</w:t>
      </w:r>
      <w:r w:rsidR="00424397" w:rsidRPr="006D221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javnost</w:t>
      </w:r>
      <w:r w:rsidR="00424397" w:rsidRPr="006D2211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424397" w:rsidRPr="006D2211" w:rsidRDefault="00424397" w:rsidP="00661E70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7025D9" w:rsidRDefault="00FB5009" w:rsidP="00424397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Akreditacije</w:t>
      </w:r>
      <w:r w:rsidR="00AB40EF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slati</w:t>
      </w:r>
      <w:r w:rsidR="00AB40EF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</w:t>
      </w:r>
      <w:r w:rsidR="00AB40EF">
        <w:rPr>
          <w:rFonts w:ascii="Times New Roman" w:hAnsi="Times New Roman" w:cs="Times New Roman"/>
          <w:sz w:val="28"/>
          <w:szCs w:val="28"/>
          <w:lang w:val="sr-Cyrl-RS"/>
        </w:rPr>
        <w:t xml:space="preserve"> e-</w:t>
      </w:r>
      <w:r w:rsidR="00424397" w:rsidRPr="006D2211">
        <w:rPr>
          <w:rFonts w:ascii="Times New Roman" w:hAnsi="Times New Roman" w:cs="Times New Roman"/>
          <w:sz w:val="28"/>
          <w:szCs w:val="28"/>
          <w:lang w:val="sr-Cyrl-RS"/>
        </w:rPr>
        <w:t xml:space="preserve">mail: </w:t>
      </w:r>
      <w:hyperlink r:id="rId6" w:history="1">
        <w:r w:rsidR="00424397" w:rsidRPr="007025D9">
          <w:rPr>
            <w:rStyle w:val="Hyperlink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sr-Cyrl-RS"/>
          </w:rPr>
          <w:t>infosluzba@parlam</w:t>
        </w:r>
        <w:r>
          <w:rPr>
            <w:rStyle w:val="Hyperlink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sr-Cyrl-RS"/>
          </w:rPr>
          <w:t>e</w:t>
        </w:r>
        <w:r w:rsidR="00424397" w:rsidRPr="007025D9">
          <w:rPr>
            <w:rStyle w:val="Hyperlink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sr-Cyrl-RS"/>
          </w:rPr>
          <w:t>nt.rs</w:t>
        </w:r>
      </w:hyperlink>
    </w:p>
    <w:p w:rsidR="00424397" w:rsidRPr="006D2211" w:rsidRDefault="00424397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6D2211" w:rsidRDefault="00FB5009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Hvala</w:t>
      </w:r>
      <w:r w:rsidR="00424397" w:rsidRPr="006D221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</w:t>
      </w:r>
      <w:r w:rsidR="00424397" w:rsidRPr="006D221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saradnji</w:t>
      </w:r>
      <w:r w:rsidR="00424397" w:rsidRPr="006D2211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656E5E" w:rsidRPr="006D2211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661E70" w:rsidRDefault="00424397" w:rsidP="00424397">
      <w:pPr>
        <w:rPr>
          <w:rFonts w:ascii="Arial" w:hAnsi="Arial" w:cs="Arial"/>
          <w:sz w:val="28"/>
          <w:szCs w:val="28"/>
          <w:lang w:val="sr-Cyrl-RS"/>
        </w:rPr>
      </w:pPr>
    </w:p>
    <w:p w:rsidR="00424397" w:rsidRPr="00661E70" w:rsidRDefault="00424397">
      <w:pPr>
        <w:rPr>
          <w:rFonts w:ascii="Arial" w:hAnsi="Arial" w:cs="Arial"/>
          <w:sz w:val="28"/>
          <w:szCs w:val="28"/>
          <w:lang w:val="sr-Cyrl-RS"/>
        </w:rPr>
      </w:pPr>
    </w:p>
    <w:sectPr w:rsidR="00424397" w:rsidRPr="00661E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7B73" w:rsidRDefault="00697B73" w:rsidP="00FB5009">
      <w:pPr>
        <w:spacing w:after="0" w:line="240" w:lineRule="auto"/>
      </w:pPr>
      <w:r>
        <w:separator/>
      </w:r>
    </w:p>
  </w:endnote>
  <w:endnote w:type="continuationSeparator" w:id="0">
    <w:p w:rsidR="00697B73" w:rsidRDefault="00697B73" w:rsidP="00FB5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5009" w:rsidRDefault="00FB50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5009" w:rsidRDefault="00FB50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5009" w:rsidRDefault="00FB50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7B73" w:rsidRDefault="00697B73" w:rsidP="00FB5009">
      <w:pPr>
        <w:spacing w:after="0" w:line="240" w:lineRule="auto"/>
      </w:pPr>
      <w:r>
        <w:separator/>
      </w:r>
    </w:p>
  </w:footnote>
  <w:footnote w:type="continuationSeparator" w:id="0">
    <w:p w:rsidR="00697B73" w:rsidRDefault="00697B73" w:rsidP="00FB5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5009" w:rsidRDefault="00FB50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5009" w:rsidRDefault="00FB50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5009" w:rsidRDefault="00FB500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E5E"/>
    <w:rsid w:val="000A7656"/>
    <w:rsid w:val="00157875"/>
    <w:rsid w:val="00223E28"/>
    <w:rsid w:val="00284567"/>
    <w:rsid w:val="00363C41"/>
    <w:rsid w:val="00386870"/>
    <w:rsid w:val="00400E6E"/>
    <w:rsid w:val="00424397"/>
    <w:rsid w:val="004503C9"/>
    <w:rsid w:val="004F446B"/>
    <w:rsid w:val="00511AAB"/>
    <w:rsid w:val="005206CD"/>
    <w:rsid w:val="005359F1"/>
    <w:rsid w:val="00656E5E"/>
    <w:rsid w:val="00661E70"/>
    <w:rsid w:val="006720FF"/>
    <w:rsid w:val="00693077"/>
    <w:rsid w:val="00697B73"/>
    <w:rsid w:val="006D2211"/>
    <w:rsid w:val="006E305F"/>
    <w:rsid w:val="007025D9"/>
    <w:rsid w:val="00746775"/>
    <w:rsid w:val="0089549C"/>
    <w:rsid w:val="008A2011"/>
    <w:rsid w:val="00951F01"/>
    <w:rsid w:val="00AB40EF"/>
    <w:rsid w:val="00AE13FC"/>
    <w:rsid w:val="00B11537"/>
    <w:rsid w:val="00B6509E"/>
    <w:rsid w:val="00C72E20"/>
    <w:rsid w:val="00C93A8D"/>
    <w:rsid w:val="00CA4FA3"/>
    <w:rsid w:val="00CB0473"/>
    <w:rsid w:val="00CE12F3"/>
    <w:rsid w:val="00D1683A"/>
    <w:rsid w:val="00D20A81"/>
    <w:rsid w:val="00DA150A"/>
    <w:rsid w:val="00DA78A7"/>
    <w:rsid w:val="00EB3E7A"/>
    <w:rsid w:val="00EC6916"/>
    <w:rsid w:val="00EF73CA"/>
    <w:rsid w:val="00F0085F"/>
    <w:rsid w:val="00F22AEA"/>
    <w:rsid w:val="00F25B22"/>
    <w:rsid w:val="00FB5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0D488D8-CC7E-41CE-A1DC-9A22D19B1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6E5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56E5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B50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5009"/>
  </w:style>
  <w:style w:type="paragraph" w:styleId="Footer">
    <w:name w:val="footer"/>
    <w:basedOn w:val="Normal"/>
    <w:link w:val="FooterChar"/>
    <w:uiPriority w:val="99"/>
    <w:unhideWhenUsed/>
    <w:rsid w:val="00FB50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50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sluzba@parlam&#1077;nt.rs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Koler.Zorko</dc:creator>
  <cp:keywords/>
  <dc:description/>
  <cp:lastModifiedBy>Sandra Stankovic</cp:lastModifiedBy>
  <cp:revision>3</cp:revision>
  <dcterms:created xsi:type="dcterms:W3CDTF">2026-04-02T12:41:00Z</dcterms:created>
  <dcterms:modified xsi:type="dcterms:W3CDTF">2026-04-02T12:52:00Z</dcterms:modified>
</cp:coreProperties>
</file>